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F459" w14:textId="606C779A" w:rsidR="001B34D9" w:rsidRPr="001B34D9" w:rsidRDefault="001B34D9" w:rsidP="001B34D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 xml:space="preserve">.2021                                                       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</w:t>
      </w:r>
      <w:r w:rsidR="002D4B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8D44C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D4B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58CBB9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AFB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4D9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46B1C83C" w14:textId="77777777" w:rsidR="001B34D9" w:rsidRPr="001B34D9" w:rsidRDefault="001B34D9" w:rsidP="001B34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4D9"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C2E4CAC" w14:textId="7FC47E14" w:rsidR="002676F6" w:rsidRDefault="002676F6" w:rsidP="002676F6">
      <w:pPr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Возможность,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преимущества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недостатки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обработки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данных</w:t>
      </w:r>
      <w:r w:rsidRPr="007C412D">
        <w:rPr>
          <w:rFonts w:ascii="Times New Roman" w:hAnsi="Times New Roman" w:cs="Times New Roman"/>
          <w:sz w:val="28"/>
          <w:szCs w:val="28"/>
        </w:rPr>
        <w:t>.</w:t>
      </w:r>
    </w:p>
    <w:p w14:paraId="6FA74507" w14:textId="77777777" w:rsid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приобрести знания по основам теории алгоритмов на примере решения задач на программное управление алгоритмической машиной Поста;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A2A59" w14:textId="2E4D89AC" w:rsidR="001B34D9" w:rsidRP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5E276B20" w14:textId="77777777" w:rsidR="001B34D9" w:rsidRPr="00421EB2" w:rsidRDefault="001B34D9" w:rsidP="001B3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29459FD1" w14:textId="77777777" w:rsidR="001B34D9" w:rsidRPr="00421EB2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</w:p>
    <w:p w14:paraId="2573E2C0" w14:textId="10B02938" w:rsidR="001B34D9" w:rsidRPr="001B34D9" w:rsidRDefault="001B34D9" w:rsidP="001B34D9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84269086"/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изучить архитектуру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систему команд машины Поста,</w:t>
      </w:r>
    </w:p>
    <w:p w14:paraId="3025AF5E" w14:textId="49390547" w:rsidR="001B34D9" w:rsidRPr="001B34D9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решать задачи на программно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управлени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алгоритмической машиной Поста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нам поможет разобраться в автоматизированной обработке данных, что поможет лучше понять работу электронных устройств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1F8D8FFB" w14:textId="003AAC47" w:rsidR="0053470A" w:rsidRPr="0053470A" w:rsidRDefault="002676F6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3470A">
        <w:rPr>
          <w:rFonts w:ascii="Times New Roman" w:hAnsi="Times New Roman" w:cs="Times New Roman"/>
          <w:sz w:val="28"/>
          <w:szCs w:val="28"/>
        </w:rPr>
        <w:t xml:space="preserve"> вопросу 1 </w:t>
      </w:r>
      <w:hyperlink r:id="rId7" w:history="1">
        <w:r w:rsidR="007C412D" w:rsidRPr="007C412D">
          <w:rPr>
            <w:rStyle w:val="a4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53470A">
        <w:t xml:space="preserve"> </w:t>
      </w:r>
    </w:p>
    <w:p w14:paraId="02A49457" w14:textId="505E5001" w:rsidR="00683CEC" w:rsidRPr="007C412D" w:rsidRDefault="0053470A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Посмотреть видеоурок по вопросу 2 </w:t>
      </w:r>
      <w:hyperlink r:id="rId8" w:history="1">
        <w:r w:rsidRPr="00351784">
          <w:rPr>
            <w:rStyle w:val="a4"/>
            <w:rFonts w:ascii="Times New Roman" w:hAnsi="Times New Roman" w:cs="Times New Roman"/>
            <w:sz w:val="28"/>
            <w:szCs w:val="28"/>
          </w:rPr>
          <w:t>https://youtu.be/3iD45purZBQ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3692BA44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72E1169E" w14:textId="3197EF13" w:rsidR="00683CEC" w:rsidRPr="0071545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7C41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12D">
        <w:rPr>
          <w:rFonts w:ascii="Times New Roman" w:hAnsi="Times New Roman" w:cs="Times New Roman"/>
          <w:sz w:val="28"/>
          <w:szCs w:val="28"/>
        </w:rPr>
        <w:t>10.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CBB8658" w14:textId="0EC31C88" w:rsidR="00715456" w:rsidRDefault="00715456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Тренажер машины Поста </w:t>
      </w:r>
      <w:hyperlink r:id="rId9" w:history="1">
        <w:r w:rsidRPr="0035178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https://kpolyakov.spb.ru/loadstat.php?f=/download/postm.rar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26927" w14:textId="5BF8B73F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D44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5BA8585F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1B34D9">
        <w:rPr>
          <w:rFonts w:ascii="Times New Roman" w:hAnsi="Times New Roman" w:cs="Times New Roman"/>
          <w:b/>
          <w:sz w:val="28"/>
          <w:szCs w:val="28"/>
        </w:rPr>
        <w:t>18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75E6B42" w14:textId="44D42239" w:rsidR="00683CEC" w:rsidRPr="00683CEC" w:rsidRDefault="007C412D" w:rsidP="00683CEC">
      <w:pPr>
        <w:pStyle w:val="a3"/>
        <w:keepNext/>
        <w:keepLines/>
        <w:numPr>
          <w:ilvl w:val="0"/>
          <w:numId w:val="2"/>
        </w:numPr>
        <w:spacing w:after="0" w:line="280" w:lineRule="exact"/>
        <w:rPr>
          <w:rFonts w:ascii="Times New Roman" w:hAnsi="Times New Roman" w:cs="Times New Roman"/>
        </w:rPr>
      </w:pPr>
      <w:r>
        <w:rPr>
          <w:rStyle w:val="920"/>
          <w:rFonts w:ascii="Times New Roman" w:hAnsi="Times New Roman" w:cs="Times New Roman"/>
        </w:rPr>
        <w:t>Обработка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информации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алгоритмы</w:t>
      </w:r>
    </w:p>
    <w:p w14:paraId="62E9A0AF" w14:textId="00803F4A" w:rsidR="00683CEC" w:rsidRPr="00683CEC" w:rsidRDefault="007C412D" w:rsidP="00683CEC">
      <w:pPr>
        <w:widowControl w:val="0"/>
        <w:numPr>
          <w:ilvl w:val="0"/>
          <w:numId w:val="2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14:paraId="37C64399" w14:textId="67E7F297" w:rsidR="00683CEC" w:rsidRPr="00683CEC" w:rsidRDefault="00683CEC" w:rsidP="00683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6B079548" w:rsidR="00683CEC" w:rsidRPr="00683CEC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алгоритмы</w:t>
      </w:r>
    </w:p>
    <w:p w14:paraId="566B9227" w14:textId="758340EB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5"/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известно:</w:t>
      </w:r>
    </w:p>
    <w:p w14:paraId="77D2BE07" w14:textId="0F4A740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наряду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хранением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передачей,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относится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информационных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процессов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106E8" w14:textId="6F8E8AF1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79386465" w14:textId="77777777" w:rsidR="00715456" w:rsidRDefault="007C412D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каким-то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компьютером)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определенными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002CF90" w14:textId="1FC23A04" w:rsidR="007C412D" w:rsidRPr="007C412D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t xml:space="preserve"> </w:t>
      </w:r>
      <w:r w:rsidR="007C412D"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2F35A21" wp14:editId="62FBCEF4">
            <wp:extent cx="4722141" cy="1482811"/>
            <wp:effectExtent l="0" t="0" r="2540" b="317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3" cy="14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9B22" w14:textId="46C581C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28B5B66" wp14:editId="7DC7D0D5">
            <wp:simplePos x="0" y="0"/>
            <wp:positionH relativeFrom="margin">
              <wp:posOffset>-279880</wp:posOffset>
            </wp:positionH>
            <wp:positionV relativeFrom="paragraph">
              <wp:posOffset>389152</wp:posOffset>
            </wp:positionV>
            <wp:extent cx="124079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4" y="21231"/>
                <wp:lineTo x="21224" y="0"/>
                <wp:lineTo x="0" y="0"/>
              </wp:wrapPolygon>
            </wp:wrapTight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4638DF0C" w14:textId="3967743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(исполнитель),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14:paraId="0ED1A887" w14:textId="044086E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36C7F34" wp14:editId="309DA87B">
            <wp:simplePos x="0" y="0"/>
            <wp:positionH relativeFrom="margin">
              <wp:posOffset>-568410</wp:posOffset>
            </wp:positionH>
            <wp:positionV relativeFrom="paragraph">
              <wp:posOffset>3793</wp:posOffset>
            </wp:positionV>
            <wp:extent cx="1656080" cy="1012825"/>
            <wp:effectExtent l="0" t="0" r="1270" b="0"/>
            <wp:wrapTight wrapText="bothSides">
              <wp:wrapPolygon edited="0">
                <wp:start x="0" y="0"/>
                <wp:lineTo x="0" y="21126"/>
                <wp:lineTo x="21368" y="21126"/>
                <wp:lineTo x="21368" y="0"/>
                <wp:lineTo x="0" y="0"/>
              </wp:wrapPolygon>
            </wp:wrapTight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</w:t>
      </w:r>
    </w:p>
    <w:p w14:paraId="1C3AFC5E" w14:textId="1B8F643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 wp14:anchorId="11F02AE2" wp14:editId="037E40C0">
            <wp:simplePos x="0" y="0"/>
            <wp:positionH relativeFrom="column">
              <wp:posOffset>-133024</wp:posOffset>
            </wp:positionH>
            <wp:positionV relativeFrom="paragraph">
              <wp:posOffset>245384</wp:posOffset>
            </wp:positionV>
            <wp:extent cx="16205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29" y="20975"/>
                <wp:lineTo x="21329" y="0"/>
                <wp:lineTo x="0" y="0"/>
              </wp:wrapPolygon>
            </wp:wrapTight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авторов.</w:t>
      </w:r>
    </w:p>
    <w:p w14:paraId="60CB6403" w14:textId="4EF888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FF2BD42" wp14:editId="44D87303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5100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55" y="21300"/>
                <wp:lineTo x="21255" y="0"/>
                <wp:lineTo x="0" y="0"/>
              </wp:wrapPolygon>
            </wp:wrapTight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разыскиваете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14:paraId="75C8B30F" w14:textId="5262633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1CF03BE4" wp14:editId="13DF90B1">
            <wp:extent cx="164757" cy="168425"/>
            <wp:effectExtent l="0" t="0" r="6985" b="3175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6" cy="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Приведенные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иллюстрируют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четыре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различных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вида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информации:</w:t>
      </w:r>
    </w:p>
    <w:p w14:paraId="2F8A3CD6" w14:textId="2A64738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14:paraId="654CB748" w14:textId="76297F6B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4B202151" w14:textId="6EBECE67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14:paraId="2AAB0A4D" w14:textId="720BADF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4C6FC4DE" w14:textId="72592E1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машиной?</w:t>
      </w:r>
    </w:p>
    <w:p w14:paraId="76E04A64" w14:textId="7AB83B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2E50D" w14:textId="144DC4D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алгоритмах</w:t>
      </w:r>
    </w:p>
    <w:p w14:paraId="3F69EDFA" w14:textId="79D8956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A1362" wp14:editId="04D2EAAF">
            <wp:extent cx="222421" cy="196719"/>
            <wp:effectExtent l="0" t="0" r="635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6" cy="1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формализованных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определяющих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алгоритма.</w:t>
      </w:r>
    </w:p>
    <w:p w14:paraId="4579E9AE" w14:textId="321C5264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8822A16" wp14:editId="71DFF788">
            <wp:simplePos x="0" y="0"/>
            <wp:positionH relativeFrom="column">
              <wp:posOffset>-978</wp:posOffset>
            </wp:positionH>
            <wp:positionV relativeFrom="paragraph">
              <wp:posOffset>3861</wp:posOffset>
            </wp:positionV>
            <wp:extent cx="1619460" cy="2298357"/>
            <wp:effectExtent l="0" t="0" r="0" b="6985"/>
            <wp:wrapTight wrapText="bothSides">
              <wp:wrapPolygon edited="0">
                <wp:start x="0" y="0"/>
                <wp:lineTo x="0" y="21487"/>
                <wp:lineTo x="21346" y="21487"/>
                <wp:lineTo x="21346" y="0"/>
                <wp:lineTo x="0" y="0"/>
              </wp:wrapPolygon>
            </wp:wrapTight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60" cy="22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выдающегося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средневекового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Мухаммеда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аль-Хорезми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описавшего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«уголком»,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аль-Хорезми.</w:t>
      </w:r>
    </w:p>
    <w:p w14:paraId="7106853C" w14:textId="3FA5155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(НОД)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Евклида.</w:t>
      </w:r>
    </w:p>
    <w:p w14:paraId="22324483" w14:textId="5AA2F388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так:</w:t>
      </w:r>
    </w:p>
    <w:p w14:paraId="7D7B16D9" w14:textId="79632FD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чисел.</w:t>
      </w:r>
    </w:p>
    <w:p w14:paraId="76288B0C" w14:textId="2F343BA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C6B5442" w14:textId="41B286E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формально.</w:t>
      </w:r>
    </w:p>
    <w:p w14:paraId="0C8C1610" w14:textId="6227CA1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требовались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70C1F" w14:textId="2EAD51D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Алгоритмические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</w:p>
    <w:p w14:paraId="5BD8F6D3" w14:textId="122129F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72576" behindDoc="1" locked="0" layoutInCell="1" allowOverlap="1" wp14:anchorId="33FF1991" wp14:editId="259D5537">
            <wp:simplePos x="0" y="0"/>
            <wp:positionH relativeFrom="column">
              <wp:posOffset>3623310</wp:posOffset>
            </wp:positionH>
            <wp:positionV relativeFrom="paragraph">
              <wp:posOffset>1034415</wp:posOffset>
            </wp:positionV>
            <wp:extent cx="2380615" cy="1785620"/>
            <wp:effectExtent l="0" t="0" r="635" b="5080"/>
            <wp:wrapTight wrapText="bothSides">
              <wp:wrapPolygon edited="0">
                <wp:start x="0" y="0"/>
                <wp:lineTo x="0" y="21431"/>
                <wp:lineTo x="21433" y="21431"/>
                <wp:lineTo x="21433" y="0"/>
                <wp:lineTo x="0" y="0"/>
              </wp:wrapPolygon>
            </wp:wrapTight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решения?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</w:p>
    <w:p w14:paraId="6908B1B4" w14:textId="44728E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Тьюринг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(1936-1937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«устройстве».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параграфе.</w:t>
      </w:r>
    </w:p>
    <w:p w14:paraId="0D962807" w14:textId="186BC6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неразрешимых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14:paraId="548A3BA8" w14:textId="0BBE1690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устройстве.</w:t>
      </w:r>
    </w:p>
    <w:p w14:paraId="561F6ED3" w14:textId="504761A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СКИ.</w:t>
      </w:r>
    </w:p>
    <w:p w14:paraId="0EEB89D8" w14:textId="2BB5A1C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D13DA3D" w14:textId="2D66F84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8C178" wp14:editId="2152F214">
            <wp:extent cx="172994" cy="176846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7" cy="1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свойствами:</w:t>
      </w:r>
    </w:p>
    <w:p w14:paraId="7DA84DE4" w14:textId="129447DA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дискретностью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результат).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12E39" w14:textId="1F9E8FA6" w:rsid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«команда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556986" w14:textId="19AB8FD0" w:rsidR="007C412D" w:rsidRPr="007C412D" w:rsidRDefault="007C412D" w:rsidP="007C412D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5A170710" w14:textId="01E81292" w:rsidR="007C412D" w:rsidRPr="007C412D" w:rsidRDefault="007C412D" w:rsidP="00534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870C6B7" wp14:editId="38E257BC">
            <wp:extent cx="4934465" cy="4600067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13" cy="4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70A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4076E028" w14:textId="29C88C17" w:rsidR="007C412D" w:rsidRPr="007C412D" w:rsidRDefault="007C412D" w:rsidP="007C412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B82353A" w14:textId="43AE8A54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примеры?</w:t>
      </w:r>
    </w:p>
    <w:p w14:paraId="3D40AB9E" w14:textId="261479C3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калькулятора?</w:t>
      </w:r>
    </w:p>
    <w:p w14:paraId="7504930E" w14:textId="616F9C4E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выполнить?</w:t>
      </w:r>
    </w:p>
    <w:p w14:paraId="4B8A64F0" w14:textId="2C3D1002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алгоритмов?</w:t>
      </w:r>
    </w:p>
    <w:p w14:paraId="174F37E9" w14:textId="02861F9B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можно?</w:t>
      </w:r>
    </w:p>
    <w:p w14:paraId="5520AEA0" w14:textId="7198125F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397F68D7" w14:textId="67E5C94F" w:rsidR="009B65A1" w:rsidRDefault="009B65A1" w:rsidP="009B65A1">
      <w:pPr>
        <w:widowControl w:val="0"/>
        <w:tabs>
          <w:tab w:val="left" w:pos="1155"/>
        </w:tabs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AB540BF" w14:textId="2C769277" w:rsidR="009B65A1" w:rsidRPr="009B65A1" w:rsidRDefault="009B65A1" w:rsidP="00EA5A9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Автоматическая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60601653" w14:textId="5DF775A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B5042D" wp14:editId="14160E42">
            <wp:simplePos x="0" y="0"/>
            <wp:positionH relativeFrom="column">
              <wp:posOffset>-978</wp:posOffset>
            </wp:positionH>
            <wp:positionV relativeFrom="paragraph">
              <wp:posOffset>57579</wp:posOffset>
            </wp:positionV>
            <wp:extent cx="14166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03" y="21431"/>
                <wp:lineTo x="21203" y="0"/>
                <wp:lineTo x="0" y="0"/>
              </wp:wrapPolygon>
            </wp:wrapTight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14:paraId="614558B3" w14:textId="42F4E155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14:paraId="3C68B01B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C4C39CF" wp14:editId="63528414">
            <wp:extent cx="4638040" cy="831850"/>
            <wp:effectExtent l="0" t="0" r="0" b="635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D6ED" w14:textId="5F58580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2.3).</w:t>
      </w:r>
    </w:p>
    <w:p w14:paraId="7A99F0C6" w14:textId="4C37B0C6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(пусто).</w:t>
      </w:r>
    </w:p>
    <w:p w14:paraId="7EB6E259" w14:textId="1BCDFB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стрелкой.</w:t>
      </w:r>
    </w:p>
    <w:p w14:paraId="49166B70" w14:textId="626F993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текущей.</w:t>
      </w:r>
    </w:p>
    <w:p w14:paraId="7C24924F" w14:textId="12F8259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</w:t>
      </w:r>
    </w:p>
    <w:p w14:paraId="220DCCBF" w14:textId="56928223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может:</w:t>
      </w:r>
    </w:p>
    <w:p w14:paraId="06749288" w14:textId="3D9A2F9A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знаком;</w:t>
      </w:r>
    </w:p>
    <w:p w14:paraId="41262866" w14:textId="38808E08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клетке;</w:t>
      </w:r>
    </w:p>
    <w:p w14:paraId="6FE8A559" w14:textId="5D1F0AAD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клетку.</w:t>
      </w:r>
    </w:p>
    <w:p w14:paraId="4B1C2E6F" w14:textId="56A8948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ячейкам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E2FC5" w14:textId="5061107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</w:p>
    <w:p w14:paraId="6DEB4B11" w14:textId="203A0E4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BB559" w14:textId="6D3B0BDB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34590002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FA1D0D9" wp14:editId="65D15946">
            <wp:extent cx="5659394" cy="659827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30" cy="66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1D20" w14:textId="31E2936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циклом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следованием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ветвлением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42AA5" w14:textId="28CD16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Баше».</w:t>
      </w:r>
    </w:p>
    <w:p w14:paraId="2AE4C380" w14:textId="6374DB12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</w:t>
      </w:r>
    </w:p>
    <w:p w14:paraId="252CCAE3" w14:textId="59D2EDF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фишку.</w:t>
      </w:r>
    </w:p>
    <w:p w14:paraId="42702195" w14:textId="60829E5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берущего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пяти.</w:t>
      </w:r>
    </w:p>
    <w:p w14:paraId="62C53708" w14:textId="52AADE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(знаки).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второй.</w:t>
      </w:r>
    </w:p>
    <w:p w14:paraId="42DD08F2" w14:textId="66D24028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Исходная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обстановка: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14:paraId="34ACF9FE" w14:textId="5C9E2AA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тактики: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метками,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</w:t>
      </w:r>
    </w:p>
    <w:p w14:paraId="6AFF4316" w14:textId="715A4AD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</w:p>
    <w:p w14:paraId="5DBD9D93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831349C" wp14:editId="11D1DF90">
            <wp:extent cx="5834645" cy="3863545"/>
            <wp:effectExtent l="0" t="0" r="0" b="381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73" cy="38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F089" w14:textId="3BEB0B6F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выигрывать,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5n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проиграть.</w:t>
      </w:r>
    </w:p>
    <w:p w14:paraId="5EE29355" w14:textId="1EBEB635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14:paraId="301EACD6" w14:textId="77777777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Автоматическая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возможна,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если:</w:t>
      </w:r>
    </w:p>
    <w:p w14:paraId="107C8ED4" w14:textId="062E0FBE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19CF11" w14:textId="1F977552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353AFC5F" w14:textId="1DA8F647" w:rsid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8BF52C" w14:textId="77777777" w:rsidR="00F33C8A" w:rsidRPr="007C412D" w:rsidRDefault="00F33C8A" w:rsidP="00F33C8A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32F08FD8" w14:textId="6C2A9451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понятий</w:t>
      </w:r>
    </w:p>
    <w:p w14:paraId="51CB284F" w14:textId="76A983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13CAF30" wp14:editId="6072BE9C">
            <wp:extent cx="6172874" cy="3781168"/>
            <wp:effectExtent l="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24" cy="37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79D64C8A" w14:textId="3E7760C9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D435547" w14:textId="2093BE00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меткой.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программы?</w:t>
      </w:r>
    </w:p>
    <w:p w14:paraId="0B2B441C" w14:textId="7777777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A879B" wp14:editId="7A111BD9">
            <wp:extent cx="1153160" cy="1721485"/>
            <wp:effectExtent l="0" t="0" r="889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AC4F" w14:textId="64EBD58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клеткой,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присоедршить</w:t>
      </w:r>
      <w:proofErr w:type="spellEnd"/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метку.</w:t>
      </w:r>
    </w:p>
    <w:p w14:paraId="673F06C6" w14:textId="726F2C2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14:paraId="77F3BCFB" w14:textId="4D574EC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5EE54" w14:textId="315ECB7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8C74B" w14:textId="3D309F34" w:rsidR="009B65A1" w:rsidRPr="00F33C8A" w:rsidRDefault="00F33C8A" w:rsidP="00F33C8A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Ув</w:t>
      </w:r>
      <w:proofErr w:type="spellEnd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. студенты по второму вопросу этой лекции у вас будет практическая работа. Вам надо будет работать с этой машиной Поста. Поэтому я вам даю ссылку на эту программу, потренируйтесь пока вы на дистанционке</w:t>
      </w:r>
      <w:r w:rsidR="00715456">
        <w:rPr>
          <w:rFonts w:ascii="Times New Roman" w:hAnsi="Times New Roman" w:cs="Times New Roman"/>
          <w:sz w:val="28"/>
          <w:szCs w:val="28"/>
        </w:rPr>
        <w:t xml:space="preserve"> (пункт 5 задания)</w:t>
      </w:r>
    </w:p>
    <w:sectPr w:rsidR="009B65A1" w:rsidRPr="00F33C8A" w:rsidSect="0053470A">
      <w:footerReference w:type="default" r:id="rId30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C5CF" w14:textId="77777777" w:rsidR="00162684" w:rsidRDefault="00162684">
      <w:pPr>
        <w:spacing w:after="0" w:line="240" w:lineRule="auto"/>
      </w:pPr>
      <w:r>
        <w:separator/>
      </w:r>
    </w:p>
  </w:endnote>
  <w:endnote w:type="continuationSeparator" w:id="0">
    <w:p w14:paraId="5726BBD1" w14:textId="77777777" w:rsidR="00162684" w:rsidRDefault="001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162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8730" w14:textId="77777777" w:rsidR="00162684" w:rsidRDefault="00162684">
      <w:pPr>
        <w:spacing w:after="0" w:line="240" w:lineRule="auto"/>
      </w:pPr>
      <w:r>
        <w:separator/>
      </w:r>
    </w:p>
  </w:footnote>
  <w:footnote w:type="continuationSeparator" w:id="0">
    <w:p w14:paraId="7F879BDE" w14:textId="77777777" w:rsidR="00162684" w:rsidRDefault="0016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A"/>
    <w:multiLevelType w:val="hybridMultilevel"/>
    <w:tmpl w:val="AB82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B300E"/>
    <w:multiLevelType w:val="hybridMultilevel"/>
    <w:tmpl w:val="8B84D112"/>
    <w:lvl w:ilvl="0" w:tplc="B3C07B0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" w15:restartNumberingAfterBreak="0">
    <w:nsid w:val="288F2F9B"/>
    <w:multiLevelType w:val="multilevel"/>
    <w:tmpl w:val="1E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B3D23"/>
    <w:rsid w:val="0011394B"/>
    <w:rsid w:val="00162684"/>
    <w:rsid w:val="001B34D9"/>
    <w:rsid w:val="002676F6"/>
    <w:rsid w:val="002D4BD1"/>
    <w:rsid w:val="002E09BE"/>
    <w:rsid w:val="0033742E"/>
    <w:rsid w:val="0053470A"/>
    <w:rsid w:val="005E63B6"/>
    <w:rsid w:val="00683CEC"/>
    <w:rsid w:val="00715456"/>
    <w:rsid w:val="007C412D"/>
    <w:rsid w:val="008430FF"/>
    <w:rsid w:val="008D44C5"/>
    <w:rsid w:val="009B65A1"/>
    <w:rsid w:val="00EA5A9A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B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iD45purZBQ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loadstat.php?f=/download/postm.ra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07/relationships/hdphoto" Target="media/hdphoto4.wd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2021-10-07T10:53:00Z</dcterms:created>
  <dcterms:modified xsi:type="dcterms:W3CDTF">2021-11-01T18:00:00Z</dcterms:modified>
</cp:coreProperties>
</file>